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A0" w:rsidRPr="009009A5" w:rsidRDefault="00606FA0" w:rsidP="009009A5">
      <w:pPr>
        <w:pStyle w:val="a3"/>
        <w:framePr w:w="5886" w:h="745" w:hRule="exact" w:wrap="auto" w:vAnchor="page" w:hAnchor="page" w:x="1201" w:y="721"/>
        <w:spacing w:line="380" w:lineRule="exact"/>
        <w:ind w:right="-95"/>
        <w:jc w:val="center"/>
        <w:rPr>
          <w:rFonts w:ascii="メイリオ" w:eastAsia="メイリオ" w:hAnsi="メイリオ"/>
          <w:color w:val="231F20"/>
          <w:sz w:val="36"/>
          <w:szCs w:val="37"/>
        </w:rPr>
      </w:pPr>
      <w:r w:rsidRPr="009009A5">
        <w:rPr>
          <w:rFonts w:ascii="メイリオ" w:eastAsia="メイリオ" w:hAnsi="メイリオ"/>
          <w:color w:val="231F20"/>
          <w:sz w:val="36"/>
          <w:szCs w:val="37"/>
        </w:rPr>
        <w:t>KIRA</w:t>
      </w:r>
      <w:r w:rsidR="00963BFA">
        <w:rPr>
          <w:rFonts w:ascii="メイリオ" w:eastAsia="メイリオ" w:hAnsi="メイリオ"/>
          <w:color w:val="231F20"/>
          <w:sz w:val="36"/>
          <w:szCs w:val="37"/>
        </w:rPr>
        <w:t xml:space="preserve"> </w:t>
      </w:r>
      <w:r w:rsidRPr="009009A5">
        <w:rPr>
          <w:rFonts w:ascii="メイリオ" w:eastAsia="メイリオ" w:hAnsi="メイリオ" w:hint="eastAsia"/>
          <w:color w:val="231F20"/>
          <w:sz w:val="36"/>
          <w:szCs w:val="37"/>
        </w:rPr>
        <w:t>通訳・翻訳</w:t>
      </w:r>
      <w:r w:rsidRPr="009009A5">
        <w:rPr>
          <w:rFonts w:ascii="メイリオ" w:eastAsia="メイリオ" w:hAnsi="メイリオ"/>
          <w:color w:val="231F20"/>
          <w:sz w:val="36"/>
          <w:szCs w:val="37"/>
        </w:rPr>
        <w:t xml:space="preserve"> </w:t>
      </w:r>
      <w:r w:rsidRPr="009009A5">
        <w:rPr>
          <w:rFonts w:ascii="メイリオ" w:eastAsia="メイリオ" w:hAnsi="メイリオ" w:hint="eastAsia"/>
          <w:color w:val="231F20"/>
          <w:sz w:val="36"/>
          <w:szCs w:val="37"/>
        </w:rPr>
        <w:t>登録者情報</w:t>
      </w:r>
    </w:p>
    <w:p w:rsidR="00606FA0" w:rsidRPr="009009A5" w:rsidRDefault="00451AFC" w:rsidP="009009A5">
      <w:pPr>
        <w:pStyle w:val="a3"/>
        <w:framePr w:w="5886" w:h="745" w:hRule="exact" w:wrap="auto" w:vAnchor="page" w:hAnchor="page" w:x="1201" w:y="721"/>
        <w:spacing w:line="300" w:lineRule="exact"/>
        <w:ind w:right="-96"/>
        <w:jc w:val="center"/>
        <w:rPr>
          <w:rFonts w:ascii="メイリオ" w:eastAsia="メイリオ" w:hAnsi="メイリオ"/>
          <w:color w:val="231F20"/>
          <w:sz w:val="14"/>
          <w:szCs w:val="16"/>
        </w:rPr>
      </w:pPr>
      <w:r w:rsidRPr="00451A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1" o:spid="_x0000_s1026" type="#_x0000_t202" style="position:absolute;left:0;text-align:left;margin-left:318pt;margin-top:18.8pt;width:173.95pt;height:62.4pt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" filled="f" stroked="f">
            <v:textbox>
              <w:txbxContent>
                <w:p w:rsidR="009009A5" w:rsidRDefault="009009A5" w:rsidP="00606FA0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記入日：</w:t>
                  </w:r>
                  <w:r w:rsidR="00C43B4F">
                    <w:rPr>
                      <w:rFonts w:ascii="メイリオ" w:eastAsia="メイリオ" w:hAnsi="メイリオ" w:hint="eastAsia"/>
                    </w:rPr>
                    <w:t xml:space="preserve">     </w:t>
                  </w:r>
                  <w:r>
                    <w:rPr>
                      <w:rFonts w:ascii="メイリオ" w:eastAsia="メイリオ" w:hAnsi="メイリオ" w:hint="eastAsia"/>
                    </w:rPr>
                    <w:t xml:space="preserve">年　</w:t>
                  </w:r>
                  <w:r w:rsidR="00C43B4F">
                    <w:rPr>
                      <w:rFonts w:ascii="メイリオ" w:eastAsia="メイリオ" w:hAnsi="メイリオ" w:hint="eastAsia"/>
                    </w:rPr>
                    <w:t xml:space="preserve"> </w:t>
                  </w:r>
                  <w:r>
                    <w:rPr>
                      <w:rFonts w:ascii="メイリオ" w:eastAsia="メイリオ" w:hAnsi="メイリオ" w:hint="eastAsia"/>
                    </w:rPr>
                    <w:t>月</w:t>
                  </w:r>
                  <w:r w:rsidR="00C43B4F">
                    <w:rPr>
                      <w:rFonts w:ascii="メイリオ" w:eastAsia="メイリオ" w:hAnsi="メイリオ" w:hint="eastAsia"/>
                    </w:rPr>
                    <w:t xml:space="preserve">   </w:t>
                  </w:r>
                  <w:r>
                    <w:rPr>
                      <w:rFonts w:ascii="メイリオ" w:eastAsia="メイリオ" w:hAnsi="メイリオ" w:hint="eastAsia"/>
                    </w:rPr>
                    <w:t>日</w:t>
                  </w:r>
                </w:p>
                <w:p w:rsidR="009009A5" w:rsidRDefault="009009A5" w:rsidP="00606FA0">
                  <w:pPr>
                    <w:spacing w:line="340" w:lineRule="exact"/>
                    <w:rPr>
                      <w:rFonts w:ascii="メイリオ" w:eastAsia="メイリオ" w:hAnsi="メイリオ"/>
                      <w:sz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</w:rPr>
                    <w:t xml:space="preserve">　出身国・地域：</w:t>
                  </w:r>
                  <w:r w:rsidR="00C43B4F">
                    <w:rPr>
                      <w:rFonts w:ascii="メイリオ" w:eastAsia="メイリオ" w:hAnsi="メイリオ" w:hint="eastAsia"/>
                      <w:sz w:val="20"/>
                    </w:rPr>
                    <w:t xml:space="preserve"> </w:t>
                  </w:r>
                </w:p>
                <w:p w:rsidR="009009A5" w:rsidRPr="00A04A9C" w:rsidRDefault="009009A5" w:rsidP="00606FA0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</w:rPr>
                    <w:t xml:space="preserve">　母国語：</w:t>
                  </w:r>
                  <w:r w:rsidR="00C43B4F">
                    <w:rPr>
                      <w:rFonts w:ascii="メイリオ" w:eastAsia="メイリオ" w:hAnsi="メイリオ" w:hint="eastAsia"/>
                      <w:sz w:val="20"/>
                    </w:rPr>
                    <w:t xml:space="preserve"> </w:t>
                  </w:r>
                </w:p>
              </w:txbxContent>
            </v:textbox>
            <w10:wrap anchory="page"/>
            <w10:anchorlock/>
          </v:shape>
        </w:pict>
      </w:r>
      <w:r w:rsidR="00963BFA">
        <w:rPr>
          <w:rFonts w:ascii="メイリオ" w:eastAsia="メイリオ" w:hAnsi="メイリオ" w:hint="eastAsia"/>
          <w:color w:val="231F20"/>
          <w:sz w:val="16"/>
          <w:szCs w:val="16"/>
        </w:rPr>
        <w:t>※登録内容により本タイトルの通訳・翻訳のどちらか、または両方を丸で囲む</w:t>
      </w:r>
    </w:p>
    <w:p w:rsidR="00606FA0" w:rsidRPr="009009A5" w:rsidRDefault="00606FA0" w:rsidP="009009A5">
      <w:pPr>
        <w:pStyle w:val="a3"/>
        <w:framePr w:w="5886" w:h="745" w:hRule="exact" w:wrap="auto" w:vAnchor="page" w:hAnchor="page" w:x="1201" w:y="721"/>
        <w:spacing w:line="380" w:lineRule="exact"/>
        <w:ind w:right="-95"/>
        <w:jc w:val="center"/>
        <w:rPr>
          <w:rFonts w:ascii="メイリオ" w:eastAsia="メイリオ" w:hAnsi="メイリオ" w:cs="Times New Roman"/>
          <w:sz w:val="14"/>
          <w:szCs w:val="16"/>
        </w:rPr>
      </w:pPr>
    </w:p>
    <w:tbl>
      <w:tblPr>
        <w:tblpPr w:vertAnchor="page" w:horzAnchor="margin" w:tblpXSpec="center" w:tblpY="1549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569"/>
        <w:gridCol w:w="2196"/>
        <w:gridCol w:w="1415"/>
        <w:gridCol w:w="301"/>
        <w:gridCol w:w="793"/>
        <w:gridCol w:w="3849"/>
      </w:tblGrid>
      <w:tr w:rsidR="00606FA0" w:rsidRPr="00F11C29" w:rsidTr="00C43B4F">
        <w:trPr>
          <w:trHeight w:hRule="exact" w:val="248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214" w:line="276" w:lineRule="exact"/>
              <w:ind w:firstLine="67"/>
              <w:rPr>
                <w:rFonts w:ascii="メイリオ" w:eastAsia="メイリオ" w:hAnsi="メイリオ" w:cs="Times New Roman"/>
                <w:sz w:val="13"/>
                <w:szCs w:val="13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6"/>
                <w:szCs w:val="26"/>
              </w:rPr>
              <w:t>氏名</w:t>
            </w:r>
          </w:p>
        </w:tc>
        <w:tc>
          <w:tcPr>
            <w:tcW w:w="4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24" w:line="160" w:lineRule="exact"/>
              <w:ind w:firstLine="75"/>
              <w:rPr>
                <w:rFonts w:ascii="メイリオ" w:eastAsia="メイリオ" w:hAnsi="メイリオ" w:cs="Times New Roman"/>
                <w:sz w:val="8"/>
                <w:szCs w:val="8"/>
              </w:rPr>
            </w:pPr>
            <w:r w:rsidRPr="00A81554">
              <w:rPr>
                <w:rFonts w:ascii="メイリオ" w:eastAsia="メイリオ" w:hAnsi="メイリオ" w:hint="eastAsia"/>
                <w:color w:val="231F20"/>
                <w:spacing w:val="15"/>
                <w:w w:val="99"/>
                <w:sz w:val="15"/>
                <w:szCs w:val="15"/>
                <w:fitText w:val="599" w:id="1432662272"/>
              </w:rPr>
              <w:t>フリガ</w:t>
            </w:r>
            <w:r w:rsidRPr="00A81554">
              <w:rPr>
                <w:rFonts w:ascii="メイリオ" w:eastAsia="メイリオ" w:hAnsi="メイリオ" w:hint="eastAsia"/>
                <w:color w:val="231F20"/>
                <w:spacing w:val="-22"/>
                <w:w w:val="99"/>
                <w:sz w:val="15"/>
                <w:szCs w:val="15"/>
                <w:fitText w:val="599" w:id="1432662272"/>
              </w:rPr>
              <w:t>ナ</w:t>
            </w:r>
            <w:r w:rsidR="00C43B4F">
              <w:rPr>
                <w:rFonts w:ascii="メイリオ" w:eastAsia="メイリオ" w:hAnsi="メイリオ" w:hint="eastAsia"/>
                <w:color w:val="231F20"/>
                <w:sz w:val="15"/>
                <w:szCs w:val="15"/>
              </w:rPr>
              <w:t xml:space="preserve">　　</w:t>
            </w: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vAlign w:val="center"/>
          </w:tcPr>
          <w:p w:rsidR="00606FA0" w:rsidRPr="00F11C29" w:rsidRDefault="00606FA0" w:rsidP="00C43B4F">
            <w:pPr>
              <w:pStyle w:val="a3"/>
              <w:spacing w:before="31" w:line="232" w:lineRule="exact"/>
              <w:ind w:firstLine="49"/>
              <w:jc w:val="center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E16B61">
              <w:rPr>
                <w:rFonts w:ascii="メイリオ" w:eastAsia="メイリオ" w:hAnsi="メイリオ" w:hint="eastAsia"/>
                <w:color w:val="231F20"/>
                <w:sz w:val="20"/>
                <w:szCs w:val="22"/>
              </w:rPr>
              <w:t>性</w:t>
            </w:r>
            <w:r w:rsidRPr="00E16B61">
              <w:rPr>
                <w:rFonts w:ascii="メイリオ" w:eastAsia="メイリオ" w:hAnsi="メイリオ"/>
                <w:color w:val="231F20"/>
                <w:sz w:val="20"/>
                <w:szCs w:val="22"/>
              </w:rPr>
              <w:t xml:space="preserve"> </w:t>
            </w:r>
            <w:r w:rsidRPr="00E16B61">
              <w:rPr>
                <w:rFonts w:ascii="メイリオ" w:eastAsia="メイリオ" w:hAnsi="メイリオ" w:hint="eastAsia"/>
                <w:color w:val="231F20"/>
                <w:sz w:val="20"/>
                <w:szCs w:val="22"/>
              </w:rPr>
              <w:t>別</w:t>
            </w:r>
          </w:p>
        </w:tc>
        <w:tc>
          <w:tcPr>
            <w:tcW w:w="3849" w:type="dxa"/>
          </w:tcPr>
          <w:p w:rsidR="00606FA0" w:rsidRPr="00F11C29" w:rsidRDefault="00451AFC" w:rsidP="00606FA0">
            <w:pPr>
              <w:pStyle w:val="a3"/>
              <w:spacing w:before="5" w:line="258" w:lineRule="exact"/>
              <w:ind w:firstLine="9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749261648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 w:rsidRPr="00A04A9C">
              <w:rPr>
                <w:rFonts w:ascii="メイリオ" w:eastAsia="メイリオ" w:hAnsi="メイリオ" w:hint="eastAsia"/>
                <w:color w:val="231F20"/>
                <w:sz w:val="22"/>
              </w:rPr>
              <w:t>男</w:t>
            </w:r>
            <w:r w:rsidR="00606FA0" w:rsidRPr="00F11C29">
              <w:rPr>
                <w:rFonts w:ascii="メイリオ" w:eastAsia="メイリオ" w:hAnsi="メイリオ"/>
                <w:color w:val="231F20"/>
              </w:rPr>
              <w:t xml:space="preserve"> 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13750933"/>
              </w:sdtPr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 w:rsidRPr="00A04A9C">
              <w:rPr>
                <w:rFonts w:ascii="メイリオ" w:eastAsia="メイリオ" w:hAnsi="メイリオ" w:hint="eastAsia"/>
                <w:color w:val="231F20"/>
                <w:sz w:val="22"/>
              </w:rPr>
              <w:t>女</w:t>
            </w:r>
          </w:p>
        </w:tc>
      </w:tr>
      <w:tr w:rsidR="00606FA0" w:rsidRPr="00F11C29" w:rsidTr="00C43B4F">
        <w:trPr>
          <w:trHeight w:hRule="exact" w:val="500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214" w:line="276" w:lineRule="exact"/>
              <w:ind w:firstLine="104"/>
              <w:rPr>
                <w:rFonts w:ascii="メイリオ" w:eastAsia="メイリオ" w:hAnsi="メイリオ" w:cs="Times New Roman"/>
                <w:sz w:val="13"/>
                <w:szCs w:val="13"/>
              </w:rPr>
            </w:pPr>
          </w:p>
        </w:tc>
        <w:tc>
          <w:tcPr>
            <w:tcW w:w="41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6FA0" w:rsidRPr="00B47911" w:rsidRDefault="00B47911" w:rsidP="001C3687">
            <w:pPr>
              <w:pStyle w:val="a3"/>
              <w:spacing w:line="360" w:lineRule="exact"/>
              <w:ind w:firstLineChars="400" w:firstLine="48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  <w:sz w:val="12"/>
                <w:szCs w:val="12"/>
              </w:rPr>
              <w:t xml:space="preserve">　</w:t>
            </w:r>
            <w:r w:rsidR="00C43B4F">
              <w:rPr>
                <w:rFonts w:ascii="メイリオ" w:eastAsia="メイリオ" w:hAnsi="メイリオ" w:cs="Times New Roman" w:hint="eastAsia"/>
                <w:sz w:val="28"/>
                <w:szCs w:val="12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06FA0" w:rsidRPr="00C43B4F" w:rsidRDefault="00606FA0" w:rsidP="00C43B4F">
            <w:pPr>
              <w:pStyle w:val="a3"/>
              <w:spacing w:before="45" w:line="232" w:lineRule="exact"/>
              <w:ind w:firstLine="56"/>
              <w:jc w:val="center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生年月日</w:t>
            </w: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:rsidR="00606FA0" w:rsidRPr="00F11C29" w:rsidRDefault="00606FA0" w:rsidP="00C43B4F">
            <w:pPr>
              <w:pStyle w:val="a3"/>
              <w:spacing w:before="71" w:line="224" w:lineRule="exact"/>
              <w:ind w:firstLine="250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西暦</w:t>
            </w:r>
            <w:r w:rsidRPr="00F11C29">
              <w:rPr>
                <w:rFonts w:ascii="メイリオ" w:eastAsia="メイリオ" w:hAnsi="メイリオ"/>
                <w:color w:val="231F20"/>
                <w:sz w:val="21"/>
                <w:szCs w:val="21"/>
              </w:rPr>
              <w:t xml:space="preserve">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   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年</w:t>
            </w:r>
            <w:r w:rsidRPr="00F11C29">
              <w:rPr>
                <w:rFonts w:ascii="メイリオ" w:eastAsia="メイリオ" w:hAnsi="メイリオ"/>
                <w:color w:val="231F20"/>
                <w:sz w:val="21"/>
                <w:szCs w:val="21"/>
              </w:rPr>
              <w:t xml:space="preserve">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月　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日</w:t>
            </w:r>
          </w:p>
        </w:tc>
      </w:tr>
      <w:tr w:rsidR="00606FA0" w:rsidRPr="00F11C29" w:rsidTr="00606FA0">
        <w:trPr>
          <w:trHeight w:val="805"/>
        </w:trPr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606FA0" w:rsidRPr="00F11C29" w:rsidRDefault="00606FA0" w:rsidP="00606FA0">
            <w:pPr>
              <w:pStyle w:val="a3"/>
              <w:spacing w:before="434" w:line="240" w:lineRule="exact"/>
              <w:jc w:val="center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住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所</w:t>
            </w:r>
          </w:p>
        </w:tc>
        <w:tc>
          <w:tcPr>
            <w:tcW w:w="8554" w:type="dxa"/>
            <w:gridSpan w:val="5"/>
          </w:tcPr>
          <w:p w:rsidR="00606FA0" w:rsidRPr="00F11C29" w:rsidRDefault="00606FA0" w:rsidP="00606FA0">
            <w:pPr>
              <w:pStyle w:val="a3"/>
              <w:spacing w:before="151" w:line="198" w:lineRule="exact"/>
              <w:ind w:firstLine="235"/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>〒</w:t>
            </w:r>
            <w:r w:rsid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        </w:t>
            </w:r>
            <w:r w:rsidR="00B47911"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  <w:t xml:space="preserve"> </w:t>
            </w:r>
          </w:p>
          <w:p w:rsidR="00606FA0" w:rsidRPr="00E356EE" w:rsidRDefault="00B47911" w:rsidP="001C3687">
            <w:pPr>
              <w:pStyle w:val="a3"/>
              <w:spacing w:before="151" w:line="240" w:lineRule="exact"/>
              <w:ind w:firstLineChars="100" w:firstLine="210"/>
              <w:rPr>
                <w:rFonts w:ascii="メイリオ" w:eastAsia="メイリオ" w:hAnsi="メイリオ"/>
                <w:color w:val="231F20"/>
                <w:sz w:val="21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                   </w:t>
            </w:r>
            <w:r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                    </w:t>
            </w:r>
            <w:r w:rsidR="00606FA0">
              <w:rPr>
                <w:rFonts w:ascii="メイリオ" w:eastAsia="メイリオ" w:hAnsi="メイリオ"/>
                <w:color w:val="231F20"/>
                <w:sz w:val="21"/>
                <w:szCs w:val="18"/>
                <w:u w:val="single"/>
              </w:rPr>
              <w:t xml:space="preserve">     </w:t>
            </w:r>
            <w:r w:rsidR="00606FA0"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　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606FA0" w:rsidRPr="00F11C29" w:rsidTr="00606FA0">
        <w:trPr>
          <w:trHeight w:val="1239"/>
        </w:trPr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606FA0" w:rsidRPr="00C43B4F" w:rsidRDefault="00606FA0" w:rsidP="00606FA0">
            <w:pPr>
              <w:pStyle w:val="a3"/>
              <w:spacing w:before="104" w:line="240" w:lineRule="exact"/>
              <w:ind w:firstLine="12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18"/>
                <w:szCs w:val="18"/>
              </w:rPr>
              <w:t>登録更新の方で</w:t>
            </w:r>
          </w:p>
          <w:p w:rsidR="00606FA0" w:rsidRPr="00C43B4F" w:rsidRDefault="00606FA0" w:rsidP="00C43B4F">
            <w:pPr>
              <w:pStyle w:val="a3"/>
              <w:spacing w:before="2" w:line="240" w:lineRule="exact"/>
              <w:ind w:firstLine="16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18"/>
                <w:szCs w:val="18"/>
              </w:rPr>
              <w:t>変更のあった方は記入してください。</w:t>
            </w:r>
          </w:p>
        </w:tc>
        <w:tc>
          <w:tcPr>
            <w:tcW w:w="8554" w:type="dxa"/>
            <w:gridSpan w:val="5"/>
            <w:tcBorders>
              <w:top w:val="nil"/>
            </w:tcBorders>
          </w:tcPr>
          <w:p w:rsidR="00606FA0" w:rsidRPr="00F11C29" w:rsidRDefault="00606FA0" w:rsidP="00606FA0">
            <w:pPr>
              <w:pStyle w:val="a3"/>
              <w:spacing w:before="16" w:line="300" w:lineRule="exact"/>
              <w:ind w:firstLine="160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</w:rPr>
              <w:t>Tel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</w:t>
            </w:r>
            <w:r w:rsidR="00C43B4F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          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</w:t>
            </w:r>
            <w:r w:rsidR="00B47911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　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</w:rPr>
              <w:t>Fax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 w:rsidR="00B47911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　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　　　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　</w:t>
            </w:r>
          </w:p>
          <w:p w:rsidR="00606FA0" w:rsidRPr="00F11C29" w:rsidRDefault="00606FA0" w:rsidP="00606FA0">
            <w:pPr>
              <w:pStyle w:val="a3"/>
              <w:spacing w:before="32" w:line="300" w:lineRule="exact"/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  <w:lang w:eastAsia="zh-CN"/>
              </w:rPr>
            </w:pPr>
            <w:r>
              <w:rPr>
                <w:rFonts w:ascii="メイリオ" w:eastAsia="メイリオ" w:hAnsi="メイリオ"/>
                <w:color w:val="231F20"/>
                <w:sz w:val="22"/>
                <w:szCs w:val="22"/>
                <w:lang w:eastAsia="zh-CN"/>
              </w:rPr>
              <w:t xml:space="preserve">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  <w:lang w:eastAsia="zh-CN"/>
              </w:rPr>
              <w:t>携帯</w:t>
            </w:r>
            <w:r w:rsidR="00C43B4F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             </w:t>
            </w:r>
            <w:r w:rsidR="00B47911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  <w:lang w:eastAsia="zh-CN"/>
              </w:rPr>
              <w:t xml:space="preserve">    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  <w:lang w:eastAsia="zh-CN"/>
              </w:rPr>
              <w:t xml:space="preserve">　</w:t>
            </w:r>
          </w:p>
          <w:p w:rsidR="00606FA0" w:rsidRPr="00F11C29" w:rsidRDefault="00606FA0" w:rsidP="00606FA0">
            <w:pPr>
              <w:pStyle w:val="a3"/>
              <w:spacing w:before="42" w:line="240" w:lineRule="exact"/>
              <w:ind w:firstLine="193"/>
              <w:rPr>
                <w:rFonts w:ascii="メイリオ" w:eastAsia="メイリオ" w:hAnsi="メイリオ"/>
                <w:color w:val="231F20"/>
                <w:sz w:val="20"/>
                <w:szCs w:val="20"/>
              </w:rPr>
            </w:pP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E-mail(</w:t>
            </w: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パソコン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　　　　　　　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E-mail(</w:t>
            </w: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携帯電話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</w:p>
          <w:p w:rsidR="00606FA0" w:rsidRPr="00E356EE" w:rsidRDefault="00C43B4F" w:rsidP="001C3687">
            <w:pPr>
              <w:pStyle w:val="a3"/>
              <w:spacing w:before="42" w:line="240" w:lineRule="exact"/>
              <w:ind w:firstLineChars="50" w:firstLine="100"/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                        </w:t>
            </w:r>
            <w:r w:rsidR="00B47911"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  <w:t xml:space="preserve">  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</w:t>
            </w:r>
            <w:r w:rsidR="00606FA0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　　　　　　　　　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606FA0" w:rsidRPr="00F11C29" w:rsidTr="009B35EA">
        <w:trPr>
          <w:trHeight w:hRule="exact" w:val="389"/>
        </w:trPr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606FA0" w:rsidRPr="00F11C29" w:rsidRDefault="00606FA0" w:rsidP="009B35EA">
            <w:pPr>
              <w:pStyle w:val="a3"/>
              <w:spacing w:before="43" w:line="234" w:lineRule="exact"/>
              <w:ind w:firstLine="168"/>
              <w:jc w:val="both"/>
              <w:rPr>
                <w:rFonts w:ascii="メイリオ" w:eastAsia="メイリオ" w:hAnsi="メイリオ"/>
                <w:color w:val="231F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KIRA会員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606FA0" w:rsidRPr="00F11C29" w:rsidRDefault="00451AFC" w:rsidP="00606FA0">
            <w:pPr>
              <w:pStyle w:val="a3"/>
              <w:spacing w:line="240" w:lineRule="exact"/>
              <w:jc w:val="both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388759789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2"/>
              </w:rPr>
              <w:t>登録済（毎年度）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606FA0" w:rsidRPr="005058A8" w:rsidRDefault="00606FA0" w:rsidP="00606FA0">
            <w:pPr>
              <w:pStyle w:val="a3"/>
              <w:spacing w:line="240" w:lineRule="exact"/>
              <w:ind w:firstLineChars="100" w:firstLine="220"/>
              <w:jc w:val="both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 w:rsidRPr="005058A8">
              <w:rPr>
                <w:rFonts w:ascii="メイリオ" w:eastAsia="メイリオ" w:hAnsi="メイリオ" w:cs="Times New Roman" w:hint="eastAsia"/>
                <w:sz w:val="22"/>
                <w:szCs w:val="22"/>
              </w:rPr>
              <w:t>業務委託契約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  <w:vAlign w:val="center"/>
          </w:tcPr>
          <w:p w:rsidR="00606FA0" w:rsidRPr="00F11C29" w:rsidRDefault="00606FA0" w:rsidP="00606FA0">
            <w:pPr>
              <w:pStyle w:val="a3"/>
              <w:spacing w:line="240" w:lineRule="exact"/>
              <w:jc w:val="both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r>
              <w:rPr>
                <w:rFonts w:ascii="メイリオ" w:eastAsia="メイリオ" w:hAnsi="メイリオ" w:cs="Times New Roman" w:hint="eastAsia"/>
                <w:sz w:val="12"/>
                <w:szCs w:val="12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62988746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231F20"/>
              </w:rPr>
              <w:t xml:space="preserve">翻訳　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2121367322"/>
              </w:sdtPr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</w:rPr>
              <w:t xml:space="preserve"> 点検　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644669"/>
              </w:sdtPr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</w:rPr>
              <w:t xml:space="preserve"> 通訳</w:t>
            </w:r>
          </w:p>
        </w:tc>
      </w:tr>
      <w:tr w:rsidR="00606FA0" w:rsidRPr="00F11C29" w:rsidTr="009B35EA">
        <w:trPr>
          <w:trHeight w:hRule="exact" w:val="389"/>
        </w:trPr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606FA0" w:rsidRPr="00F11C29" w:rsidRDefault="00606FA0" w:rsidP="009B35EA">
            <w:pPr>
              <w:pStyle w:val="a3"/>
              <w:spacing w:before="43" w:line="234" w:lineRule="exact"/>
              <w:ind w:firstLine="168"/>
              <w:jc w:val="both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連絡事項</w:t>
            </w:r>
          </w:p>
        </w:tc>
        <w:tc>
          <w:tcPr>
            <w:tcW w:w="8554" w:type="dxa"/>
            <w:gridSpan w:val="5"/>
            <w:tcBorders>
              <w:bottom w:val="single" w:sz="4" w:space="0" w:color="auto"/>
            </w:tcBorders>
            <w:vAlign w:val="center"/>
          </w:tcPr>
          <w:p w:rsidR="00606FA0" w:rsidRPr="004F0E2D" w:rsidRDefault="00C43B4F" w:rsidP="009B35EA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  <w:szCs w:val="22"/>
              </w:rPr>
              <w:t xml:space="preserve"> </w:t>
            </w:r>
          </w:p>
        </w:tc>
      </w:tr>
    </w:tbl>
    <w:p w:rsidR="00606FA0" w:rsidRPr="00F11C29" w:rsidRDefault="00606FA0" w:rsidP="00606FA0">
      <w:pPr>
        <w:pStyle w:val="a3"/>
        <w:framePr w:w="6516" w:h="223" w:hRule="exact" w:wrap="auto" w:vAnchor="page" w:hAnchor="page" w:x="982" w:y="5225"/>
        <w:spacing w:line="224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●通訳・翻訳依頼について、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希望する連絡先をお聞かせください。</w:t>
      </w:r>
    </w:p>
    <w:tbl>
      <w:tblPr>
        <w:tblpPr w:vertAnchor="page" w:horzAnchor="page" w:tblpX="1102" w:tblpY="5585"/>
        <w:tblW w:w="9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3"/>
        <w:gridCol w:w="8361"/>
      </w:tblGrid>
      <w:tr w:rsidR="00606FA0" w:rsidRPr="00A21C71" w:rsidTr="004F0E2D">
        <w:trPr>
          <w:trHeight w:hRule="exact" w:val="461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606FA0" w:rsidRPr="00A21C71" w:rsidRDefault="00451AFC" w:rsidP="004F0E2D">
            <w:pPr>
              <w:pStyle w:val="a3"/>
              <w:spacing w:before="56" w:line="228" w:lineRule="exact"/>
              <w:ind w:firstLine="63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57073491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電話</w:t>
            </w:r>
          </w:p>
        </w:tc>
        <w:tc>
          <w:tcPr>
            <w:tcW w:w="8361" w:type="dxa"/>
            <w:tcBorders>
              <w:top w:val="single" w:sz="12" w:space="0" w:color="auto"/>
            </w:tcBorders>
            <w:vAlign w:val="center"/>
          </w:tcPr>
          <w:p w:rsidR="00606FA0" w:rsidRPr="00A21C71" w:rsidRDefault="00451AFC" w:rsidP="00C43B4F">
            <w:pPr>
              <w:pStyle w:val="a3"/>
              <w:spacing w:before="48" w:line="240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754255101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自宅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592816564"/>
              </w:sdtPr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勤務先（ 　　　　　　　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131664551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携帯</w:t>
            </w:r>
            <w:r w:rsidR="00C43B4F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              </w:t>
            </w:r>
            <w:r w:rsidR="001C3687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)　　　　　　　　　　　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</w:p>
        </w:tc>
      </w:tr>
      <w:tr w:rsidR="00606FA0" w:rsidRPr="00A21C71" w:rsidTr="004F0E2D">
        <w:trPr>
          <w:trHeight w:hRule="exact" w:val="499"/>
        </w:trPr>
        <w:tc>
          <w:tcPr>
            <w:tcW w:w="1293" w:type="dxa"/>
            <w:vAlign w:val="center"/>
          </w:tcPr>
          <w:p w:rsidR="00606FA0" w:rsidRPr="00A21C71" w:rsidRDefault="00451AFC" w:rsidP="004F0E2D">
            <w:pPr>
              <w:pStyle w:val="a3"/>
              <w:spacing w:before="59" w:line="236" w:lineRule="exact"/>
              <w:ind w:firstLine="62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736371549"/>
              </w:sdtPr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FAX</w:t>
            </w:r>
          </w:p>
        </w:tc>
        <w:tc>
          <w:tcPr>
            <w:tcW w:w="8361" w:type="dxa"/>
            <w:vAlign w:val="center"/>
          </w:tcPr>
          <w:p w:rsidR="00606FA0" w:rsidRPr="00A21C71" w:rsidRDefault="00451AFC" w:rsidP="00C43B4F">
            <w:pPr>
              <w:pStyle w:val="a3"/>
              <w:spacing w:before="68" w:line="238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848092295"/>
              </w:sdtPr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自宅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078078538"/>
              </w:sdtPr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勤務先（　　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776289295"/>
              </w:sdtPr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　　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)　　　　　　　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</w:p>
        </w:tc>
      </w:tr>
      <w:tr w:rsidR="00606FA0" w:rsidRPr="00A21C71" w:rsidTr="004F0E2D">
        <w:trPr>
          <w:trHeight w:hRule="exact" w:val="48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:rsidR="00606FA0" w:rsidRPr="00A21C71" w:rsidRDefault="00451AFC" w:rsidP="004F0E2D">
            <w:pPr>
              <w:pStyle w:val="a3"/>
              <w:spacing w:before="51" w:line="244" w:lineRule="exact"/>
              <w:ind w:firstLine="62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962917715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E-mail</w:t>
            </w:r>
          </w:p>
        </w:tc>
        <w:tc>
          <w:tcPr>
            <w:tcW w:w="8361" w:type="dxa"/>
            <w:tcBorders>
              <w:bottom w:val="single" w:sz="12" w:space="0" w:color="auto"/>
            </w:tcBorders>
            <w:vAlign w:val="center"/>
          </w:tcPr>
          <w:p w:rsidR="00606FA0" w:rsidRPr="00A21C71" w:rsidRDefault="00451AFC" w:rsidP="00C43B4F">
            <w:pPr>
              <w:pStyle w:val="a3"/>
              <w:spacing w:before="74" w:line="232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42382559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自宅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22360442"/>
              </w:sdtPr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勤務先（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　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983128954"/>
              </w:sdtPr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 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   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　)</w:t>
            </w:r>
          </w:p>
        </w:tc>
      </w:tr>
    </w:tbl>
    <w:p w:rsidR="00606FA0" w:rsidRDefault="00606FA0" w:rsidP="00606FA0"/>
    <w:p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182" w:lineRule="exact"/>
        <w:ind w:right="-47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※レベルの目安</w:t>
      </w:r>
    </w:p>
    <w:p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before="16" w:line="186" w:lineRule="exact"/>
        <w:ind w:right="-47" w:firstLine="180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A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・・・会議などの同時通訳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や各種翻訳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が可能</w:t>
      </w:r>
    </w:p>
    <w:p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/>
          <w:color w:val="231F20"/>
          <w:sz w:val="17"/>
          <w:szCs w:val="17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B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観光案内や文化施設等説明の逐次通訳・翻訳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可能</w:t>
      </w:r>
    </w:p>
    <w:p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/>
          <w:color w:val="231F20"/>
          <w:sz w:val="17"/>
          <w:szCs w:val="17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C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・・・生活上に必要な会話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アテンド通訳、簡単な翻訳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可能</w:t>
      </w:r>
    </w:p>
    <w:p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D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・・・簡単なあいさっ、</w:t>
      </w:r>
      <w:r w:rsidRPr="00F11C29">
        <w:rPr>
          <w:rFonts w:ascii="メイリオ" w:eastAsia="メイリオ" w:hAnsi="メイリオ"/>
          <w:color w:val="231F20"/>
          <w:sz w:val="17"/>
          <w:szCs w:val="17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自己紹介程度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、定型の翻訳可能</w:t>
      </w:r>
    </w:p>
    <w:p w:rsidR="00606FA0" w:rsidRPr="00606FA0" w:rsidRDefault="00606FA0" w:rsidP="00606FA0"/>
    <w:p w:rsidR="00606FA0" w:rsidRPr="00F11C29" w:rsidRDefault="00606FA0" w:rsidP="00606FA0">
      <w:pPr>
        <w:pStyle w:val="a3"/>
        <w:framePr w:w="5173" w:h="223" w:hRule="exact" w:wrap="auto" w:vAnchor="page" w:hAnchor="page" w:x="961" w:y="7121"/>
        <w:spacing w:line="222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●以下の項目に✓印を付け、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具体的に記入ください。</w:t>
      </w:r>
    </w:p>
    <w:p w:rsidR="00606FA0" w:rsidRDefault="00451AFC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948842546"/>
        </w:sdtPr>
        <w:sdtContent>
          <w:r w:rsidR="00C43B4F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>英語</w:t>
      </w:r>
      <w:r w:rsidR="00606FA0"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="00606FA0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　　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684584968"/>
        </w:sdtPr>
        <w:sdtContent>
          <w:r w:rsidR="00606FA0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韓国語・朝鮮語　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1995214446"/>
        </w:sdtPr>
        <w:sdtContent>
          <w:r w:rsidR="00606FA0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ドイツ語</w:t>
      </w:r>
    </w:p>
    <w:p w:rsidR="00A530A7" w:rsidRDefault="00451AFC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1651018219"/>
        </w:sdtPr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フランス</w:t>
      </w:r>
      <w:r w:rsidR="00A530A7">
        <w:rPr>
          <w:rFonts w:ascii="メイリオ" w:eastAsia="メイリオ" w:hAnsi="メイリオ" w:hint="eastAsia"/>
          <w:color w:val="231F20"/>
          <w:sz w:val="21"/>
          <w:szCs w:val="21"/>
        </w:rPr>
        <w:t>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491074625"/>
        </w:sdtPr>
        <w:sdtContent>
          <w:r w:rsidR="00A530A7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ポルトガル語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463892370"/>
        </w:sdtPr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ロシア語</w:t>
      </w:r>
    </w:p>
    <w:p w:rsidR="00A530A7" w:rsidRPr="00F11C29" w:rsidRDefault="00451AFC" w:rsidP="00A530A7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679435584"/>
        </w:sdtPr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中国語</w:t>
      </w:r>
      <w:r w:rsidR="00A530A7"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　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236326305"/>
        </w:sdtPr>
        <w:sdtContent>
          <w:r w:rsidR="00C43B4F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スペイン語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r w:rsidR="00A530A7" w:rsidRPr="00F11C29">
        <w:rPr>
          <w:rFonts w:ascii="メイリオ" w:eastAsia="メイリオ" w:hAnsi="メイリオ" w:hint="eastAsia"/>
          <w:color w:val="231F20"/>
          <w:sz w:val="23"/>
          <w:szCs w:val="23"/>
        </w:rPr>
        <w:t xml:space="preserve">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194765129"/>
        </w:sdtPr>
        <w:sdtContent>
          <w:r w:rsidR="00A530A7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その他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>(</w:t>
      </w:r>
      <w:r w:rsidR="00A530A7">
        <w:rPr>
          <w:rFonts w:ascii="メイリオ" w:eastAsia="メイリオ" w:hAnsi="メイリオ" w:hint="eastAsia"/>
          <w:color w:val="231F20"/>
          <w:sz w:val="21"/>
          <w:szCs w:val="21"/>
        </w:rPr>
        <w:t>言語欄に記入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>)</w:t>
      </w:r>
    </w:p>
    <w:p w:rsidR="00A530A7" w:rsidRPr="00F11C29" w:rsidRDefault="00A530A7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</w:p>
    <w:tbl>
      <w:tblPr>
        <w:tblpPr w:vertAnchor="page" w:horzAnchor="page" w:tblpX="1081" w:tblpY="832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9"/>
        <w:gridCol w:w="878"/>
        <w:gridCol w:w="965"/>
        <w:gridCol w:w="1501"/>
        <w:gridCol w:w="2552"/>
        <w:gridCol w:w="2535"/>
      </w:tblGrid>
      <w:tr w:rsidR="00606FA0" w:rsidRPr="00F11C29" w:rsidTr="00606FA0">
        <w:trPr>
          <w:trHeight w:hRule="exact" w:val="440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122" w:line="126" w:lineRule="exact"/>
              <w:ind w:firstLine="389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 w:rsidRPr="00F11C29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言　語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br/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18" w:line="234" w:lineRule="exact"/>
              <w:ind w:firstLine="182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種類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2" w:line="228" w:lineRule="exact"/>
              <w:ind w:firstLine="58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レベル※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606FA0" w:rsidRPr="00F11C29" w:rsidRDefault="00606FA0" w:rsidP="00606FA0">
            <w:pPr>
              <w:pStyle w:val="a3"/>
              <w:spacing w:before="11" w:line="200" w:lineRule="exact"/>
              <w:ind w:firstLine="1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16"/>
                <w:szCs w:val="16"/>
              </w:rPr>
              <w:t>その言語を入力でき</w:t>
            </w:r>
            <w:r w:rsidRPr="00A81554">
              <w:rPr>
                <w:rFonts w:ascii="メイリオ" w:eastAsia="メイリオ" w:hAnsi="メイリオ" w:hint="eastAsia"/>
                <w:color w:val="231F20"/>
                <w:w w:val="94"/>
                <w:sz w:val="16"/>
                <w:szCs w:val="16"/>
                <w:fitText w:val="1216" w:id="1432666881"/>
              </w:rPr>
              <w:t>るパソコンの有無</w:t>
            </w:r>
            <w:r w:rsidRPr="00F11C29">
              <w:rPr>
                <w:rFonts w:ascii="メイリオ" w:eastAsia="メイリオ" w:hAnsi="メイリオ"/>
                <w:color w:val="231F20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12" w:line="240" w:lineRule="exact"/>
              <w:ind w:firstLine="924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資</w:t>
            </w:r>
            <w:r w:rsidRPr="00F11C29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格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before="16" w:line="232" w:lineRule="exact"/>
              <w:ind w:firstLine="913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経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験</w:t>
            </w:r>
          </w:p>
        </w:tc>
      </w:tr>
      <w:tr w:rsidR="00606FA0" w:rsidRPr="00F11C29" w:rsidTr="00606FA0">
        <w:trPr>
          <w:trHeight w:hRule="exact" w:val="419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606FA0" w:rsidRPr="0076328B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606FA0" w:rsidRPr="00F11C29" w:rsidRDefault="00451AFC" w:rsidP="00606FA0">
            <w:pPr>
              <w:pStyle w:val="a3"/>
              <w:spacing w:before="101" w:line="234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8426496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606FA0" w:rsidRPr="00F11C29" w:rsidRDefault="00451AFC" w:rsidP="00606FA0">
            <w:pPr>
              <w:pStyle w:val="a3"/>
              <w:spacing w:before="120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625658852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:rsidTr="00606FA0">
        <w:trPr>
          <w:trHeight w:hRule="exact" w:val="425"/>
        </w:trPr>
        <w:tc>
          <w:tcPr>
            <w:tcW w:w="1429" w:type="dxa"/>
            <w:vMerge/>
            <w:tcBorders>
              <w:lef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</w:tcPr>
          <w:p w:rsidR="00606FA0" w:rsidRPr="00F11C29" w:rsidRDefault="00451AFC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924762028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vAlign w:val="center"/>
          </w:tcPr>
          <w:p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606FA0" w:rsidRPr="00F11C29" w:rsidRDefault="00451AFC" w:rsidP="00606FA0">
            <w:pPr>
              <w:pStyle w:val="a3"/>
              <w:spacing w:before="79" w:line="238" w:lineRule="exact"/>
              <w:ind w:firstLine="465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873569021"/>
              </w:sdtPr>
              <w:sdtContent>
                <w:r w:rsidR="004F0E2D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:rsidTr="00606FA0">
        <w:trPr>
          <w:trHeight w:hRule="exact" w:val="333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1C3687" w:rsidRPr="00F11C29" w:rsidRDefault="001C3687" w:rsidP="001C3687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606FA0" w:rsidRPr="00F11C29" w:rsidRDefault="00451AFC" w:rsidP="00606FA0">
            <w:pPr>
              <w:pStyle w:val="a3"/>
              <w:spacing w:before="105" w:line="230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373077910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606FA0" w:rsidRPr="00F11C29" w:rsidRDefault="00451AFC" w:rsidP="00606FA0">
            <w:pPr>
              <w:pStyle w:val="a3"/>
              <w:spacing w:before="120" w:line="240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353122874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:rsidTr="00C43B4F">
        <w:trPr>
          <w:trHeight w:hRule="exact" w:val="393"/>
        </w:trPr>
        <w:tc>
          <w:tcPr>
            <w:tcW w:w="1429" w:type="dxa"/>
            <w:vMerge/>
            <w:tcBorders>
              <w:left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</w:tcPr>
          <w:p w:rsidR="00606FA0" w:rsidRPr="00F11C29" w:rsidRDefault="00451AFC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870034943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vAlign w:val="center"/>
          </w:tcPr>
          <w:p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606FA0" w:rsidRPr="00F11C29" w:rsidRDefault="00451AFC" w:rsidP="00606FA0">
            <w:pPr>
              <w:pStyle w:val="a3"/>
              <w:spacing w:before="76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36574442"/>
              </w:sdtPr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:rsidTr="004F0E2D">
        <w:trPr>
          <w:trHeight w:hRule="exact" w:val="415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606FA0" w:rsidRPr="0076328B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:rsidR="00606FA0" w:rsidRPr="00F11C29" w:rsidRDefault="00451AFC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482776448"/>
              </w:sdtPr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606FA0" w:rsidRPr="00F11C29" w:rsidRDefault="00451AFC" w:rsidP="00606FA0">
            <w:pPr>
              <w:pStyle w:val="a3"/>
              <w:spacing w:before="120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119037287"/>
              </w:sdtPr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:rsidTr="004F0E2D">
        <w:trPr>
          <w:trHeight w:hRule="exact" w:val="421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606FA0" w:rsidRPr="00F11C29" w:rsidRDefault="00451AFC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987667961"/>
              </w:sdtPr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bottom w:val="single" w:sz="12" w:space="0" w:color="auto"/>
            </w:tcBorders>
          </w:tcPr>
          <w:p w:rsidR="00606FA0" w:rsidRPr="00F11C29" w:rsidRDefault="00451AFC" w:rsidP="00606FA0">
            <w:pPr>
              <w:pStyle w:val="a3"/>
              <w:spacing w:before="75" w:line="242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875756453"/>
              </w:sdtPr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606FA0" w:rsidRPr="00F11C29" w:rsidRDefault="00606FA0" w:rsidP="00606FA0">
      <w:pPr>
        <w:pStyle w:val="a3"/>
        <w:framePr w:w="4964" w:h="223" w:hRule="exact" w:wrap="auto" w:vAnchor="page" w:hAnchor="page" w:x="841" w:y="11321"/>
        <w:spacing w:line="220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●専門・得意分野がありましたらお書きください。</w:t>
      </w:r>
    </w:p>
    <w:p w:rsidR="00606FA0" w:rsidRPr="00F11C29" w:rsidRDefault="00606FA0" w:rsidP="00671236">
      <w:pPr>
        <w:pStyle w:val="a3"/>
        <w:framePr w:w="4518" w:h="223" w:hRule="exact" w:wrap="auto" w:vAnchor="page" w:hAnchor="page" w:x="841" w:y="13121"/>
        <w:spacing w:line="222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●活動依頼の参考のため、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お聞かせください。</w:t>
      </w:r>
    </w:p>
    <w:p w:rsidR="00606FA0" w:rsidRPr="00606FA0" w:rsidRDefault="00451AFC" w:rsidP="00606FA0">
      <w:r>
        <w:rPr>
          <w:noProof/>
        </w:rPr>
        <w:pict>
          <v:group id="図形グループ 2" o:spid="_x0000_s1027" style="position:absolute;left:0;text-align:left;margin-left:-242.15pt;margin-top:317.6pt;width:495pt;height:69.8pt;z-index:251661312;mso-width-relative:margin;mso-height-relative:margin" coordsize="6286500,8864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5" o:spid="_x0000_s1028" type="#_x0000_t75" style="position:absolute;width:6286500;height:88646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XK&#10;55vDAAAA2gAAAA8AAABkcnMvZG93bnJldi54bWxEj0FrwkAUhO8F/8PyCr0U3aRQKTEbqaIolB60&#10;en9kn0k0+zburpr++25B8DjMzDdMPu1NK67kfGNZQTpKQBCXVjdcKdj9LIcfIHxA1thaJgW/5GFa&#10;DJ5yzLS98Yau21CJCGGfoYI6hC6T0pc1GfQj2xFH72CdwRClq6R2eItw08q3JBlLgw3HhRo7mtdU&#10;nrYXo+Dbp3aVzo7OLHeLudyfXzf910Wpl+f+cwIiUB8e4Xt7rRW8w/+VeANk8Q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crnm8MAAADaAAAADwAAAAAAAAAAAAAAAACcAgAA&#10;ZHJzL2Rvd25yZXYueG1sUEsFBgAAAAAEAAQA9wAAAIwDAAAAAA==&#10;">
              <v:imagedata r:id="rId6" o:title=""/>
              <v:path arrowok="t"/>
            </v:shape>
            <v:shape id="テキスト 6" o:spid="_x0000_s1029" type="#_x0000_t202" style="position:absolute;width:6069965;height:381000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7YUxQAA&#10;ANoAAAAPAAAAZHJzL2Rvd25yZXYueG1sRI9Ba8JAFITvQv/D8gq9SN0YQSR1FWlpERRF7aHHZ/aZ&#10;xGbfht01pv313YLgcZiZb5jpvDO1aMn5yrKC4SABQZxbXXGh4PPw/jwB4QOyxtoyKfghD/PZQ2+K&#10;mbZX3lG7D4WIEPYZKihDaDIpfV6SQT+wDXH0TtYZDFG6QmqH1wg3tUyTZCwNVhwXSmzotaT8e38x&#10;Cn63bm3TdP0xPH6Nqja89c+b1Uapp8du8QIiUBfu4Vt7qRWM4f9Kv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OHthTFAAAA2gAAAA8AAAAAAAAAAAAAAAAAlwIAAGRycy9k&#10;b3ducmV2LnhtbFBLBQYAAAAABAAEAPUAAACJAwAAAAA=&#10;" filled="f" stroked="f">
              <v:textbox>
                <w:txbxContent>
                  <w:p w:rsidR="009009A5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  <w:r w:rsidRPr="00D00C3E">
                      <w:rPr>
                        <w:rFonts w:ascii="メイリオ" w:eastAsia="メイリオ" w:hAnsi="メイリオ" w:hint="eastAsia"/>
                        <w:sz w:val="18"/>
                      </w:rPr>
                      <w:t>専門・得意分野で該当する項目を丸で囲んでください。（一般、観光案内、技術系、医療系、行政関連</w:t>
                    </w:r>
                    <w:r>
                      <w:rPr>
                        <w:rFonts w:ascii="メイリオ" w:eastAsia="メイリオ" w:hAnsi="メイリオ" w:hint="eastAsia"/>
                        <w:sz w:val="18"/>
                      </w:rPr>
                      <w:t>、学校関連）</w:t>
                    </w:r>
                  </w:p>
                  <w:p w:rsidR="009009A5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18"/>
                      </w:rPr>
                      <w:t>下記に得意分野について追加説明があれば、ご記入ください。</w:t>
                    </w:r>
                    <w:r>
                      <w:rPr>
                        <w:rFonts w:ascii="メイリオ" w:eastAsia="メイリオ" w:hAnsi="メイリオ"/>
                        <w:sz w:val="18"/>
                      </w:rPr>
                      <w:t>(</w:t>
                    </w:r>
                    <w:r>
                      <w:rPr>
                        <w:rFonts w:ascii="メイリオ" w:eastAsia="メイリオ" w:hAnsi="メイリオ" w:hint="eastAsia"/>
                        <w:sz w:val="18"/>
                      </w:rPr>
                      <w:t>プロフィール情報など、用紙追加記入ください)</w:t>
                    </w:r>
                  </w:p>
                  <w:p w:rsidR="009009A5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  <w:r>
                      <w:rPr>
                        <w:rFonts w:ascii="メイリオ" w:eastAsia="メイリオ" w:hAnsi="メイリオ"/>
                        <w:sz w:val="18"/>
                      </w:rPr>
                      <w:t>tsuu</w:t>
                    </w:r>
                  </w:p>
                  <w:p w:rsidR="009009A5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</w:p>
                  <w:p w:rsidR="009009A5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  <w:r>
                      <w:rPr>
                        <w:rFonts w:ascii="メイリオ" w:eastAsia="メイリオ" w:hAnsi="メイリオ"/>
                        <w:sz w:val="18"/>
                      </w:rPr>
                      <w:t>Kore</w:t>
                    </w:r>
                  </w:p>
                  <w:p w:rsidR="009009A5" w:rsidRPr="00D00C3E" w:rsidRDefault="009009A5" w:rsidP="00606FA0">
                    <w:pPr>
                      <w:spacing w:line="240" w:lineRule="exact"/>
                      <w:rPr>
                        <w:rFonts w:ascii="メイリオ" w:eastAsia="メイリオ" w:hAnsi="メイリオ"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tbl>
      <w:tblPr>
        <w:tblStyle w:val="a4"/>
        <w:tblpPr w:leftFromText="142" w:rightFromText="142" w:vertAnchor="text" w:horzAnchor="page" w:tblpX="1069" w:tblpY="1896"/>
        <w:tblW w:w="0" w:type="auto"/>
        <w:tblLook w:val="04A0"/>
      </w:tblPr>
      <w:tblGrid>
        <w:gridCol w:w="1417"/>
        <w:gridCol w:w="8364"/>
      </w:tblGrid>
      <w:tr w:rsidR="006F1179" w:rsidTr="006F1179">
        <w:tc>
          <w:tcPr>
            <w:tcW w:w="1417" w:type="dxa"/>
            <w:vMerge w:val="restart"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職　業</w:t>
            </w:r>
          </w:p>
        </w:tc>
        <w:tc>
          <w:tcPr>
            <w:tcW w:w="8364" w:type="dxa"/>
            <w:vAlign w:val="center"/>
          </w:tcPr>
          <w:p w:rsidR="006F1179" w:rsidRPr="00606FA0" w:rsidRDefault="00451AFC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256587049"/>
              </w:sdtPr>
              <w:sdtContent>
                <w:r w:rsidR="006F1179" w:rsidRPr="00671236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フルタイム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(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勤務先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: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　　　　　　　　　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         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</w:p>
        </w:tc>
      </w:tr>
      <w:tr w:rsidR="006F1179" w:rsidTr="006F1179">
        <w:tc>
          <w:tcPr>
            <w:tcW w:w="1417" w:type="dxa"/>
            <w:vMerge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:rsidR="006F1179" w:rsidRPr="00606FA0" w:rsidRDefault="00451AFC" w:rsidP="004F0E2D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99617885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パート・アルバイト　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244183904"/>
              </w:sdtPr>
              <w:sdtContent>
                <w:r w:rsidR="006F1179" w:rsidRPr="00671236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学生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102878892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その他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（ </w:t>
            </w:r>
            <w:r w:rsid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      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       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）</w:t>
            </w:r>
          </w:p>
        </w:tc>
      </w:tr>
      <w:tr w:rsidR="006F1179" w:rsidTr="006F1179">
        <w:tc>
          <w:tcPr>
            <w:tcW w:w="1417" w:type="dxa"/>
            <w:vMerge w:val="restart"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活動可能日</w:t>
            </w:r>
          </w:p>
        </w:tc>
        <w:tc>
          <w:tcPr>
            <w:tcW w:w="8364" w:type="dxa"/>
            <w:vAlign w:val="center"/>
          </w:tcPr>
          <w:p w:rsidR="006F1179" w:rsidRPr="009A04A8" w:rsidRDefault="00451AFC" w:rsidP="006F1179">
            <w:pPr>
              <w:tabs>
                <w:tab w:val="left" w:pos="1808"/>
              </w:tabs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12409668"/>
              </w:sdtPr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月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922641011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火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040133361"/>
              </w:sdtPr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水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243603831"/>
              </w:sdtPr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木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32581417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金　・・・・・・・・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391309946"/>
              </w:sdtPr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午前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095780729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午後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75002932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夕方以降</w:t>
            </w:r>
          </w:p>
        </w:tc>
      </w:tr>
      <w:tr w:rsidR="006F1179" w:rsidTr="006F1179">
        <w:tc>
          <w:tcPr>
            <w:tcW w:w="1417" w:type="dxa"/>
            <w:vMerge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:rsidR="006F1179" w:rsidRPr="00606FA0" w:rsidRDefault="00451AFC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01901190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土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831027672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日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50008923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祝日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・・・・・・・・・・・・・・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042019049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午前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97278147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午後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802139142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夕方以降</w:t>
            </w:r>
          </w:p>
        </w:tc>
      </w:tr>
      <w:tr w:rsidR="006F1179" w:rsidTr="006F1179">
        <w:tc>
          <w:tcPr>
            <w:tcW w:w="1417" w:type="dxa"/>
            <w:vMerge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:rsidR="006F1179" w:rsidRPr="00606FA0" w:rsidRDefault="00451AFC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2131970928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応相談（　　　　　　　　　　　　　　　　　　　　　　　　　　　　　　　　　　）　　　　　　　　</w:t>
            </w:r>
          </w:p>
        </w:tc>
      </w:tr>
      <w:tr w:rsidR="006F1179" w:rsidTr="006F1179">
        <w:trPr>
          <w:trHeight w:val="351"/>
        </w:trPr>
        <w:tc>
          <w:tcPr>
            <w:tcW w:w="1417" w:type="dxa"/>
            <w:vAlign w:val="center"/>
          </w:tcPr>
          <w:p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活動希望</w:t>
            </w:r>
          </w:p>
        </w:tc>
        <w:tc>
          <w:tcPr>
            <w:tcW w:w="8364" w:type="dxa"/>
            <w:vAlign w:val="center"/>
          </w:tcPr>
          <w:p w:rsidR="006F1179" w:rsidRPr="00606FA0" w:rsidRDefault="00451AFC" w:rsidP="006F1179">
            <w:pPr>
              <w:pStyle w:val="a3"/>
              <w:spacing w:before="8" w:line="240" w:lineRule="exact"/>
              <w:ind w:firstLine="98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581296256"/>
              </w:sdtPr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有償・無償どちらも対応可能　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546140446"/>
              </w:sdtPr>
              <w:sdtContent>
                <w:r w:rsidR="006F1179" w:rsidRPr="00C43B4F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有償のみ対応可能　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670218701"/>
              </w:sdtPr>
              <w:sdtContent>
                <w:r w:rsidR="006F1179" w:rsidRPr="00C43B4F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無償のみ対応可能</w:t>
            </w:r>
          </w:p>
        </w:tc>
      </w:tr>
    </w:tbl>
    <w:p w:rsidR="00A44653" w:rsidRPr="00606FA0" w:rsidRDefault="00451AFC" w:rsidP="00671236">
      <w:bookmarkStart w:id="0" w:name="_GoBack"/>
      <w:bookmarkEnd w:id="0"/>
      <w:r>
        <w:rPr>
          <w:noProof/>
        </w:rPr>
        <w:pict>
          <v:shape id="テキスト 4" o:spid="_x0000_s1030" type="#_x0000_t202" style="position:absolute;left:0;text-align:left;margin-left:12pt;margin-top:214.7pt;width:297.95pt;height:26pt;z-index:251663360;visibility:visible;mso-wrap-style:non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" filled="f" stroked="f">
            <v:textbox>
              <w:txbxContent>
                <w:p w:rsidR="009009A5" w:rsidRPr="009009A5" w:rsidRDefault="009009A5" w:rsidP="009009A5">
                  <w:pPr>
                    <w:spacing w:line="300" w:lineRule="exact"/>
                    <w:rPr>
                      <w:rFonts w:ascii="メイリオ" w:eastAsia="メイリオ"/>
                    </w:rPr>
                  </w:pPr>
                  <w:r>
                    <w:rPr>
                      <w:rFonts w:ascii="メイリオ" w:eastAsia="メイリオ" w:hint="eastAsia"/>
                    </w:rPr>
                    <w:t>※</w:t>
                  </w:r>
                  <w:r w:rsidR="00DA29DD">
                    <w:rPr>
                      <w:rFonts w:ascii="メイリオ" w:eastAsia="メイリオ" w:hint="eastAsia"/>
                    </w:rPr>
                    <w:t>提供いただいた個人情報は、本目的以外に使用しません。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3" o:spid="_x0000_s1031" type="#_x0000_t202" style="position:absolute;left:0;text-align:left;margin-left:18pt;margin-top:24.7pt;width:486pt;height:30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" filled="f" stroked="f">
            <v:textbox>
              <w:txbxContent>
                <w:p w:rsidR="00C43B4F" w:rsidRPr="004F0E2D" w:rsidRDefault="009009A5" w:rsidP="00C43B4F">
                  <w:pPr>
                    <w:spacing w:line="240" w:lineRule="exact"/>
                    <w:jc w:val="left"/>
                    <w:rPr>
                      <w:rFonts w:ascii="メイリオ" w:eastAsia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int="eastAsia"/>
                      <w:sz w:val="18"/>
                      <w:szCs w:val="18"/>
                    </w:rPr>
                    <w:t>・</w:t>
                  </w:r>
                </w:p>
                <w:p w:rsidR="004F0E2D" w:rsidRPr="004F0E2D" w:rsidRDefault="004F0E2D" w:rsidP="00B47911">
                  <w:pPr>
                    <w:spacing w:line="240" w:lineRule="exact"/>
                    <w:jc w:val="left"/>
                    <w:rPr>
                      <w:rFonts w:ascii="メイリオ" w:eastAsia="メイリオ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sectPr w:rsidR="00A44653" w:rsidRPr="00606FA0" w:rsidSect="00671236">
      <w:pgSz w:w="11900" w:h="16840"/>
      <w:pgMar w:top="720" w:right="720" w:bottom="227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54" w:rsidRDefault="00A81554" w:rsidP="00E66DAE">
      <w:r>
        <w:separator/>
      </w:r>
    </w:p>
  </w:endnote>
  <w:endnote w:type="continuationSeparator" w:id="0">
    <w:p w:rsidR="00A81554" w:rsidRDefault="00A81554" w:rsidP="00E6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54" w:rsidRDefault="00A81554" w:rsidP="00E66DAE">
      <w:r>
        <w:separator/>
      </w:r>
    </w:p>
  </w:footnote>
  <w:footnote w:type="continuationSeparator" w:id="0">
    <w:p w:rsidR="00A81554" w:rsidRDefault="00A81554" w:rsidP="00E6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FA0"/>
    <w:rsid w:val="001C3687"/>
    <w:rsid w:val="001E3756"/>
    <w:rsid w:val="00451AFC"/>
    <w:rsid w:val="004F0E2D"/>
    <w:rsid w:val="00606FA0"/>
    <w:rsid w:val="00671236"/>
    <w:rsid w:val="006F1179"/>
    <w:rsid w:val="00777EA5"/>
    <w:rsid w:val="009009A5"/>
    <w:rsid w:val="00963BFA"/>
    <w:rsid w:val="009A04A8"/>
    <w:rsid w:val="009B35EA"/>
    <w:rsid w:val="00A44653"/>
    <w:rsid w:val="00A530A7"/>
    <w:rsid w:val="00A81554"/>
    <w:rsid w:val="00B47911"/>
    <w:rsid w:val="00C43B4F"/>
    <w:rsid w:val="00CB3B42"/>
    <w:rsid w:val="00DA29DD"/>
    <w:rsid w:val="00E66DAE"/>
    <w:rsid w:val="00F6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rsid w:val="00606FA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</w:rPr>
  </w:style>
  <w:style w:type="table" w:styleId="a4">
    <w:name w:val="Table Grid"/>
    <w:basedOn w:val="a1"/>
    <w:uiPriority w:val="59"/>
    <w:rsid w:val="0060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B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6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66DAE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E66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66DAE"/>
    <w:rPr>
      <w:rFonts w:ascii="Century" w:eastAsia="ＭＳ 明朝" w:hAnsi="Century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rsid w:val="00606FA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</w:rPr>
  </w:style>
  <w:style w:type="table" w:styleId="a4">
    <w:name w:val="Table Grid"/>
    <w:basedOn w:val="a1"/>
    <w:uiPriority w:val="59"/>
    <w:rsid w:val="0060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 TanabeJunji</dc:creator>
  <cp:lastModifiedBy>SACHIKO NAKANO</cp:lastModifiedBy>
  <cp:revision>2</cp:revision>
  <dcterms:created xsi:type="dcterms:W3CDTF">2018-01-12T01:41:00Z</dcterms:created>
  <dcterms:modified xsi:type="dcterms:W3CDTF">2018-01-12T01:41:00Z</dcterms:modified>
</cp:coreProperties>
</file>